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EE" w:rsidRPr="00CE14EE" w:rsidRDefault="00CE14EE" w:rsidP="00143F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4EE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7D35D4" w:rsidRPr="00CE14EE" w:rsidRDefault="00CE14EE" w:rsidP="00A06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184">
        <w:rPr>
          <w:rFonts w:ascii="Times New Roman" w:hAnsi="Times New Roman" w:cs="Times New Roman"/>
          <w:b/>
          <w:sz w:val="28"/>
          <w:szCs w:val="28"/>
        </w:rPr>
        <w:t>мероприятий к Международному дню защиты детей</w:t>
      </w:r>
    </w:p>
    <w:p w:rsidR="00CE14EE" w:rsidRPr="00CE14EE" w:rsidRDefault="00CE14EE" w:rsidP="00143F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14EE">
        <w:rPr>
          <w:rFonts w:ascii="Times New Roman" w:hAnsi="Times New Roman" w:cs="Times New Roman"/>
          <w:b/>
          <w:sz w:val="28"/>
          <w:szCs w:val="28"/>
        </w:rPr>
        <w:t>01.06.2018</w:t>
      </w:r>
    </w:p>
    <w:tbl>
      <w:tblPr>
        <w:tblStyle w:val="a3"/>
        <w:tblpPr w:leftFromText="180" w:rightFromText="180" w:vertAnchor="page" w:horzAnchor="margin" w:tblpX="-494" w:tblpY="3139"/>
        <w:tblW w:w="10950" w:type="dxa"/>
        <w:tblLook w:val="04A0"/>
      </w:tblPr>
      <w:tblGrid>
        <w:gridCol w:w="851"/>
        <w:gridCol w:w="4253"/>
        <w:gridCol w:w="3260"/>
        <w:gridCol w:w="2586"/>
      </w:tblGrid>
      <w:tr w:rsidR="007D35D4" w:rsidRPr="00CE14EE" w:rsidTr="000B2AB3">
        <w:tc>
          <w:tcPr>
            <w:tcW w:w="851" w:type="dxa"/>
          </w:tcPr>
          <w:p w:rsidR="007D35D4" w:rsidRPr="00A06574" w:rsidRDefault="007D35D4" w:rsidP="000B2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5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D35D4" w:rsidRPr="00A06574" w:rsidRDefault="007D35D4" w:rsidP="000B2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065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0657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7D35D4" w:rsidRPr="00A06574" w:rsidRDefault="007D35D4" w:rsidP="000B2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57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</w:tcPr>
          <w:p w:rsidR="007D35D4" w:rsidRPr="00A06574" w:rsidRDefault="00BF4047" w:rsidP="000B2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574">
              <w:rPr>
                <w:rFonts w:ascii="Times New Roman" w:hAnsi="Times New Roman" w:cs="Times New Roman"/>
                <w:b/>
                <w:sz w:val="24"/>
                <w:szCs w:val="24"/>
              </w:rPr>
              <w:t>Время, место</w:t>
            </w:r>
            <w:r w:rsidR="007D35D4" w:rsidRPr="00A06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2586" w:type="dxa"/>
          </w:tcPr>
          <w:p w:rsidR="007D35D4" w:rsidRPr="00A06574" w:rsidRDefault="007D35D4" w:rsidP="000B2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57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D5DDB" w:rsidRPr="00CE14EE" w:rsidTr="000B2AB3">
        <w:trPr>
          <w:trHeight w:val="760"/>
        </w:trPr>
        <w:tc>
          <w:tcPr>
            <w:tcW w:w="851" w:type="dxa"/>
          </w:tcPr>
          <w:p w:rsidR="007D5DDB" w:rsidRPr="000B2AB3" w:rsidRDefault="007D5DDB" w:rsidP="000B2A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7D5DDB" w:rsidRPr="00CE14EE" w:rsidRDefault="007D5DDB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анимационных площадок </w:t>
            </w:r>
            <w:r w:rsidRPr="00813CDB">
              <w:rPr>
                <w:rFonts w:ascii="Times New Roman" w:hAnsi="Times New Roman" w:cs="Times New Roman"/>
                <w:b/>
                <w:sz w:val="28"/>
                <w:szCs w:val="28"/>
              </w:rPr>
              <w:t>(3 площадки)</w:t>
            </w:r>
          </w:p>
        </w:tc>
        <w:tc>
          <w:tcPr>
            <w:tcW w:w="3260" w:type="dxa"/>
          </w:tcPr>
          <w:p w:rsidR="007D5DDB" w:rsidRDefault="007D5DD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</w:t>
            </w:r>
            <w:r w:rsidR="00307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813CDB" w:rsidRPr="00CE14EE" w:rsidRDefault="000F13EC" w:rsidP="00666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</w:tc>
        <w:tc>
          <w:tcPr>
            <w:tcW w:w="2586" w:type="dxa"/>
          </w:tcPr>
          <w:p w:rsidR="007D5DDB" w:rsidRDefault="007D5DD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7D5DDB" w:rsidRPr="00CE14EE" w:rsidTr="000B2AB3">
        <w:trPr>
          <w:trHeight w:val="760"/>
        </w:trPr>
        <w:tc>
          <w:tcPr>
            <w:tcW w:w="851" w:type="dxa"/>
          </w:tcPr>
          <w:p w:rsidR="007D5DDB" w:rsidRPr="000B2AB3" w:rsidRDefault="007D5DDB" w:rsidP="000B2A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7D5DDB" w:rsidRDefault="007D5DDB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«Здравствуй лето»</w:t>
            </w:r>
          </w:p>
          <w:p w:rsidR="006667EB" w:rsidRDefault="006667EB" w:rsidP="00666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Шоу-мыльных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пузырей»</w:t>
            </w:r>
          </w:p>
        </w:tc>
        <w:tc>
          <w:tcPr>
            <w:tcW w:w="3260" w:type="dxa"/>
          </w:tcPr>
          <w:p w:rsidR="007D5DDB" w:rsidRDefault="007D5DD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  <w:r w:rsidR="00FB15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15D1" w:rsidRPr="00FB15D1" w:rsidRDefault="00FB15D1" w:rsidP="000B2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5D1">
              <w:rPr>
                <w:rFonts w:ascii="Times New Roman" w:hAnsi="Times New Roman" w:cs="Times New Roman"/>
                <w:b/>
                <w:sz w:val="28"/>
                <w:szCs w:val="28"/>
              </w:rPr>
              <w:t>сцена</w:t>
            </w:r>
          </w:p>
          <w:p w:rsidR="000F13EC" w:rsidRPr="00CE14EE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</w:tc>
        <w:tc>
          <w:tcPr>
            <w:tcW w:w="2586" w:type="dxa"/>
          </w:tcPr>
          <w:p w:rsidR="00A06574" w:rsidRDefault="00A06574" w:rsidP="00A06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ДШИ, ДДТ</w:t>
            </w:r>
          </w:p>
          <w:p w:rsidR="007D5DDB" w:rsidRDefault="007D5DD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DDB" w:rsidRPr="00CE14EE" w:rsidTr="000B2AB3">
        <w:trPr>
          <w:trHeight w:val="760"/>
        </w:trPr>
        <w:tc>
          <w:tcPr>
            <w:tcW w:w="851" w:type="dxa"/>
          </w:tcPr>
          <w:p w:rsidR="007D5DDB" w:rsidRPr="000B2AB3" w:rsidRDefault="007D5DDB" w:rsidP="000B2A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7D5DDB" w:rsidRDefault="007D5DDB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выставки – мастер класс</w:t>
            </w:r>
          </w:p>
          <w:p w:rsidR="00813CDB" w:rsidRDefault="00813CDB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CDB">
              <w:rPr>
                <w:rFonts w:ascii="Times New Roman" w:hAnsi="Times New Roman" w:cs="Times New Roman"/>
                <w:b/>
                <w:sz w:val="28"/>
                <w:szCs w:val="28"/>
              </w:rPr>
              <w:t>(4 площадки)</w:t>
            </w:r>
          </w:p>
          <w:p w:rsidR="007D5DDB" w:rsidRPr="00CE14EE" w:rsidRDefault="007D5DDB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роспись по стеклу,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аквагрим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цветы лета, бумажная пластика)</w:t>
            </w:r>
          </w:p>
        </w:tc>
        <w:tc>
          <w:tcPr>
            <w:tcW w:w="3260" w:type="dxa"/>
          </w:tcPr>
          <w:p w:rsidR="007D5DDB" w:rsidRDefault="007D5DD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10.00-15.00</w:t>
            </w:r>
          </w:p>
          <w:p w:rsidR="000F13EC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  <w:p w:rsidR="00813CDB" w:rsidRDefault="00813CD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17.00-19.00</w:t>
            </w:r>
          </w:p>
          <w:p w:rsidR="00813CDB" w:rsidRPr="00CE14EE" w:rsidRDefault="00813CD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</w:tc>
        <w:tc>
          <w:tcPr>
            <w:tcW w:w="2586" w:type="dxa"/>
          </w:tcPr>
          <w:p w:rsidR="007D5DDB" w:rsidRDefault="007D5DD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ДШИ, ДДТ</w:t>
            </w:r>
          </w:p>
          <w:p w:rsidR="00813CDB" w:rsidRPr="00813CDB" w:rsidRDefault="00813CDB" w:rsidP="00A065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20F7" w:rsidRPr="00CE14EE" w:rsidTr="000B2AB3">
        <w:trPr>
          <w:trHeight w:val="760"/>
        </w:trPr>
        <w:tc>
          <w:tcPr>
            <w:tcW w:w="851" w:type="dxa"/>
          </w:tcPr>
          <w:p w:rsidR="00EB20F7" w:rsidRPr="000B2AB3" w:rsidRDefault="00EB20F7" w:rsidP="000B2A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B20F7" w:rsidRDefault="000F13EC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</w:t>
            </w:r>
            <w:r w:rsidRPr="004E140D">
              <w:rPr>
                <w:rFonts w:ascii="Times New Roman" w:hAnsi="Times New Roman" w:cs="Times New Roman"/>
                <w:sz w:val="28"/>
                <w:szCs w:val="28"/>
              </w:rPr>
              <w:t>абег на роликовых коньках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F13EC" w:rsidRPr="00CE14EE" w:rsidRDefault="000F13EC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0223">
              <w:rPr>
                <w:rFonts w:ascii="Times New Roman" w:hAnsi="Times New Roman" w:cs="Times New Roman"/>
                <w:sz w:val="28"/>
                <w:szCs w:val="28"/>
              </w:rPr>
              <w:t>Показательные</w:t>
            </w:r>
            <w:proofErr w:type="gramEnd"/>
            <w:r w:rsidRPr="00EC0223"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 лыжников-гонщиков на </w:t>
            </w:r>
            <w:proofErr w:type="spellStart"/>
            <w:r w:rsidRPr="00EC0223">
              <w:rPr>
                <w:rFonts w:ascii="Times New Roman" w:hAnsi="Times New Roman" w:cs="Times New Roman"/>
                <w:sz w:val="28"/>
                <w:szCs w:val="28"/>
              </w:rPr>
              <w:t>лыжероллероллерах</w:t>
            </w:r>
            <w:proofErr w:type="spellEnd"/>
          </w:p>
        </w:tc>
        <w:tc>
          <w:tcPr>
            <w:tcW w:w="3260" w:type="dxa"/>
          </w:tcPr>
          <w:p w:rsidR="00EB20F7" w:rsidRPr="00307B8E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B8E">
              <w:rPr>
                <w:rFonts w:ascii="Times New Roman" w:hAnsi="Times New Roman" w:cs="Times New Roman"/>
                <w:sz w:val="28"/>
                <w:szCs w:val="28"/>
              </w:rPr>
              <w:t>11.00 – 12.00</w:t>
            </w:r>
          </w:p>
          <w:p w:rsidR="000F13EC" w:rsidRPr="00CE14EE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</w:tc>
        <w:tc>
          <w:tcPr>
            <w:tcW w:w="2586" w:type="dxa"/>
          </w:tcPr>
          <w:p w:rsidR="00EB20F7" w:rsidRPr="000F13EC" w:rsidRDefault="000F13EC" w:rsidP="000B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3EC">
              <w:rPr>
                <w:rFonts w:ascii="Times New Roman" w:hAnsi="Times New Roman" w:cs="Times New Roman"/>
                <w:sz w:val="24"/>
                <w:szCs w:val="24"/>
              </w:rPr>
              <w:t xml:space="preserve">«Детско-юношеская спортивная школа имени Олимпийского чемпиона Ф.П. </w:t>
            </w:r>
            <w:proofErr w:type="spellStart"/>
            <w:r w:rsidRPr="000F13EC">
              <w:rPr>
                <w:rFonts w:ascii="Times New Roman" w:hAnsi="Times New Roman" w:cs="Times New Roman"/>
                <w:sz w:val="24"/>
                <w:szCs w:val="24"/>
              </w:rPr>
              <w:t>Симашева</w:t>
            </w:r>
            <w:proofErr w:type="spellEnd"/>
            <w:r w:rsidRPr="000F13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F13EC" w:rsidRPr="00CE14EE" w:rsidTr="000B2AB3">
        <w:trPr>
          <w:trHeight w:val="760"/>
        </w:trPr>
        <w:tc>
          <w:tcPr>
            <w:tcW w:w="851" w:type="dxa"/>
          </w:tcPr>
          <w:p w:rsidR="000F13EC" w:rsidRPr="000B2AB3" w:rsidRDefault="000F13EC" w:rsidP="000B2A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F13EC" w:rsidRPr="00CE14EE" w:rsidRDefault="000F13EC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4EE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Развлекательно-познавательный </w:t>
            </w:r>
            <w:proofErr w:type="spellStart"/>
            <w:r w:rsidRPr="00CE14EE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CE14EE">
              <w:rPr>
                <w:rFonts w:ascii="Times New Roman" w:hAnsi="Times New Roman" w:cs="Times New Roman"/>
                <w:sz w:val="28"/>
                <w:szCs w:val="28"/>
              </w:rPr>
              <w:t xml:space="preserve"> «Остров сокровищ»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(главный подарок для детей – сундук с конфетами)</w:t>
            </w:r>
          </w:p>
        </w:tc>
        <w:tc>
          <w:tcPr>
            <w:tcW w:w="3260" w:type="dxa"/>
          </w:tcPr>
          <w:p w:rsidR="000F13EC" w:rsidRPr="00CE14EE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65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E14EE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  <w:p w:rsidR="000F13EC" w:rsidRPr="00CE14EE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</w:tc>
        <w:tc>
          <w:tcPr>
            <w:tcW w:w="2586" w:type="dxa"/>
          </w:tcPr>
          <w:p w:rsidR="000F13EC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УДМ</w:t>
            </w:r>
          </w:p>
          <w:p w:rsidR="000F13EC" w:rsidRPr="00143F88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CDB" w:rsidRPr="00CE14EE" w:rsidTr="000B2AB3">
        <w:trPr>
          <w:trHeight w:val="760"/>
        </w:trPr>
        <w:tc>
          <w:tcPr>
            <w:tcW w:w="851" w:type="dxa"/>
          </w:tcPr>
          <w:p w:rsidR="00813CDB" w:rsidRPr="000B2AB3" w:rsidRDefault="00813CDB" w:rsidP="000B2A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13CDB" w:rsidRPr="00CE14EE" w:rsidRDefault="00813CDB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Комичный футбол</w:t>
            </w:r>
          </w:p>
        </w:tc>
        <w:tc>
          <w:tcPr>
            <w:tcW w:w="3260" w:type="dxa"/>
          </w:tcPr>
          <w:p w:rsidR="00813CDB" w:rsidRPr="00CE14EE" w:rsidRDefault="00813CD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08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65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E14E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C0813">
              <w:rPr>
                <w:rFonts w:ascii="Times New Roman" w:hAnsi="Times New Roman" w:cs="Times New Roman"/>
                <w:sz w:val="28"/>
                <w:szCs w:val="28"/>
              </w:rPr>
              <w:t>-13.00</w:t>
            </w:r>
            <w:r w:rsidRPr="00CE14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3CDB" w:rsidRPr="00CE14EE" w:rsidRDefault="00813CD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</w:tc>
        <w:tc>
          <w:tcPr>
            <w:tcW w:w="2586" w:type="dxa"/>
          </w:tcPr>
          <w:p w:rsidR="00813CDB" w:rsidRDefault="00813CD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ДДТ, лагеря труда и отдыха</w:t>
            </w:r>
          </w:p>
        </w:tc>
      </w:tr>
      <w:tr w:rsidR="00EB20F7" w:rsidRPr="00CE14EE" w:rsidTr="000B2AB3">
        <w:trPr>
          <w:trHeight w:val="829"/>
        </w:trPr>
        <w:tc>
          <w:tcPr>
            <w:tcW w:w="851" w:type="dxa"/>
          </w:tcPr>
          <w:p w:rsidR="00EB20F7" w:rsidRPr="000B2AB3" w:rsidRDefault="00EB20F7" w:rsidP="000B2A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F13EC" w:rsidRPr="00FB15D1" w:rsidRDefault="000F13EC" w:rsidP="000B2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D1">
              <w:rPr>
                <w:rFonts w:ascii="Times New Roman" w:hAnsi="Times New Roman" w:cs="Times New Roman"/>
                <w:sz w:val="28"/>
                <w:szCs w:val="28"/>
              </w:rPr>
              <w:t>Соревнования по шашкам</w:t>
            </w:r>
          </w:p>
          <w:p w:rsidR="000F13EC" w:rsidRPr="00FB15D1" w:rsidRDefault="000F13EC" w:rsidP="000B2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5D1">
              <w:rPr>
                <w:rFonts w:ascii="Times New Roman" w:hAnsi="Times New Roman" w:cs="Times New Roman"/>
                <w:sz w:val="28"/>
                <w:szCs w:val="28"/>
              </w:rPr>
              <w:t>Соревнования по шахматам</w:t>
            </w:r>
          </w:p>
          <w:p w:rsidR="00EB20F7" w:rsidRPr="00307B8E" w:rsidRDefault="007C0813" w:rsidP="000B2A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7B8E">
              <w:rPr>
                <w:rFonts w:ascii="Times New Roman" w:hAnsi="Times New Roman" w:cs="Times New Roman"/>
                <w:b/>
                <w:sz w:val="28"/>
                <w:szCs w:val="28"/>
              </w:rPr>
              <w:t>ШАХМАТЫ для ДОУ</w:t>
            </w:r>
          </w:p>
        </w:tc>
        <w:tc>
          <w:tcPr>
            <w:tcW w:w="3260" w:type="dxa"/>
          </w:tcPr>
          <w:p w:rsidR="00EB20F7" w:rsidRPr="00307B8E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7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07B8E">
              <w:rPr>
                <w:rFonts w:ascii="Times New Roman" w:hAnsi="Times New Roman" w:cs="Times New Roman"/>
                <w:sz w:val="28"/>
                <w:szCs w:val="28"/>
              </w:rPr>
              <w:t>.00 – 18.00</w:t>
            </w:r>
          </w:p>
          <w:p w:rsidR="000F13EC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  <w:p w:rsidR="00307B8E" w:rsidRPr="00CE14EE" w:rsidRDefault="00307B8E" w:rsidP="00307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2586" w:type="dxa"/>
          </w:tcPr>
          <w:p w:rsidR="00EB20F7" w:rsidRPr="00143F88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</w:t>
            </w:r>
          </w:p>
        </w:tc>
      </w:tr>
      <w:tr w:rsidR="000F13EC" w:rsidRPr="00CE14EE" w:rsidTr="000B2AB3">
        <w:trPr>
          <w:trHeight w:val="829"/>
        </w:trPr>
        <w:tc>
          <w:tcPr>
            <w:tcW w:w="851" w:type="dxa"/>
          </w:tcPr>
          <w:p w:rsidR="000F13EC" w:rsidRPr="000B2AB3" w:rsidRDefault="000F13EC" w:rsidP="000B2A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F13EC" w:rsidRPr="00865FBC" w:rsidRDefault="000F13EC" w:rsidP="000B2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FBC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proofErr w:type="spellStart"/>
            <w:r w:rsidRPr="00865FBC">
              <w:rPr>
                <w:rFonts w:ascii="Times New Roman" w:hAnsi="Times New Roman" w:cs="Times New Roman"/>
                <w:sz w:val="28"/>
                <w:szCs w:val="28"/>
              </w:rPr>
              <w:t>стритболу</w:t>
            </w:r>
            <w:proofErr w:type="spellEnd"/>
            <w:r w:rsidRPr="00865FBC">
              <w:rPr>
                <w:rFonts w:ascii="Times New Roman" w:hAnsi="Times New Roman" w:cs="Times New Roman"/>
                <w:sz w:val="28"/>
                <w:szCs w:val="28"/>
              </w:rPr>
              <w:t xml:space="preserve"> среди детей 2001-2002, 2003-2004 г.р.</w:t>
            </w:r>
          </w:p>
          <w:p w:rsidR="000F13EC" w:rsidRPr="00865FBC" w:rsidRDefault="000F13EC" w:rsidP="000B2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FBC">
              <w:rPr>
                <w:rFonts w:ascii="Times New Roman" w:hAnsi="Times New Roman" w:cs="Times New Roman"/>
                <w:sz w:val="28"/>
                <w:szCs w:val="28"/>
              </w:rPr>
              <w:t>Соревнования по мини-футболу среди детей 2007-2012 г.р.</w:t>
            </w:r>
          </w:p>
          <w:p w:rsidR="000F13EC" w:rsidRPr="00865FBC" w:rsidRDefault="000F13EC" w:rsidP="000B2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FBC">
              <w:rPr>
                <w:rFonts w:ascii="Times New Roman" w:hAnsi="Times New Roman" w:cs="Times New Roman"/>
                <w:sz w:val="28"/>
                <w:szCs w:val="28"/>
              </w:rPr>
              <w:t>Соревнования по пляжному волейболу</w:t>
            </w:r>
          </w:p>
          <w:p w:rsidR="000F13EC" w:rsidRPr="00CE14EE" w:rsidRDefault="000F13EC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FBC">
              <w:rPr>
                <w:rFonts w:ascii="Times New Roman" w:hAnsi="Times New Roman" w:cs="Times New Roman"/>
                <w:sz w:val="28"/>
                <w:szCs w:val="28"/>
              </w:rPr>
              <w:t>Легкая атлетика (забеги по дистанциям)</w:t>
            </w:r>
          </w:p>
        </w:tc>
        <w:tc>
          <w:tcPr>
            <w:tcW w:w="3260" w:type="dxa"/>
          </w:tcPr>
          <w:p w:rsidR="000F13EC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11.00-16.00</w:t>
            </w:r>
          </w:p>
          <w:p w:rsidR="000F13EC" w:rsidRPr="009D649B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«Энергия»</w:t>
            </w:r>
          </w:p>
        </w:tc>
        <w:tc>
          <w:tcPr>
            <w:tcW w:w="2586" w:type="dxa"/>
          </w:tcPr>
          <w:p w:rsidR="000F13EC" w:rsidRPr="00FB15D1" w:rsidRDefault="000F13EC" w:rsidP="000B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5D1">
              <w:rPr>
                <w:rFonts w:ascii="Times New Roman" w:hAnsi="Times New Roman" w:cs="Times New Roman"/>
                <w:sz w:val="24"/>
                <w:szCs w:val="24"/>
              </w:rPr>
              <w:t>«Детско-юношеская спортивная школа «Барс»</w:t>
            </w:r>
          </w:p>
          <w:p w:rsidR="000F13EC" w:rsidRPr="00143F88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3EC" w:rsidRPr="00CE14EE" w:rsidTr="002855CB">
        <w:trPr>
          <w:trHeight w:val="416"/>
        </w:trPr>
        <w:tc>
          <w:tcPr>
            <w:tcW w:w="851" w:type="dxa"/>
          </w:tcPr>
          <w:p w:rsidR="000F13EC" w:rsidRPr="000B2AB3" w:rsidRDefault="000F13EC" w:rsidP="000B2A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667EB" w:rsidRDefault="00FB15D1" w:rsidP="002855CB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2C2F34"/>
                <w:sz w:val="28"/>
                <w:szCs w:val="28"/>
                <w:lang w:eastAsia="ru-RU"/>
              </w:rPr>
            </w:pPr>
            <w:r w:rsidRPr="00FB15D1">
              <w:rPr>
                <w:rFonts w:ascii="Times New Roman" w:eastAsia="Times New Roman" w:hAnsi="Times New Roman" w:cs="Times New Roman"/>
                <w:bCs/>
                <w:color w:val="2C2F34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2C2F34"/>
                <w:sz w:val="28"/>
                <w:szCs w:val="28"/>
                <w:lang w:eastAsia="ru-RU"/>
              </w:rPr>
              <w:t>раздник</w:t>
            </w:r>
            <w:r w:rsidRPr="00FB15D1">
              <w:rPr>
                <w:rFonts w:ascii="Times New Roman" w:eastAsia="Times New Roman" w:hAnsi="Times New Roman" w:cs="Times New Roman"/>
                <w:bCs/>
                <w:color w:val="2C2F34"/>
                <w:sz w:val="28"/>
                <w:szCs w:val="28"/>
                <w:lang w:eastAsia="ru-RU"/>
              </w:rPr>
              <w:t xml:space="preserve"> «НАШИ ДЕТИ» </w:t>
            </w:r>
            <w:r w:rsidR="00ED42F6">
              <w:rPr>
                <w:rFonts w:ascii="Times New Roman" w:eastAsia="Times New Roman" w:hAnsi="Times New Roman" w:cs="Times New Roman"/>
                <w:bCs/>
                <w:color w:val="2C2F34"/>
                <w:sz w:val="28"/>
                <w:szCs w:val="28"/>
                <w:lang w:eastAsia="ru-RU"/>
              </w:rPr>
              <w:t>р</w:t>
            </w:r>
            <w:r w:rsidR="006667EB">
              <w:rPr>
                <w:rFonts w:ascii="Times New Roman" w:eastAsia="Times New Roman" w:hAnsi="Times New Roman" w:cs="Times New Roman"/>
                <w:bCs/>
                <w:color w:val="2C2F34"/>
                <w:sz w:val="28"/>
                <w:szCs w:val="28"/>
                <w:lang w:eastAsia="ru-RU"/>
              </w:rPr>
              <w:t>абота Фокусника</w:t>
            </w:r>
          </w:p>
          <w:p w:rsidR="000F13EC" w:rsidRPr="00FB15D1" w:rsidRDefault="00FB15D1" w:rsidP="00C44C4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2C2F34"/>
                <w:sz w:val="28"/>
                <w:szCs w:val="28"/>
                <w:lang w:eastAsia="ru-RU"/>
              </w:rPr>
            </w:pPr>
            <w:r w:rsidRPr="002855CB">
              <w:rPr>
                <w:rFonts w:ascii="Times New Roman" w:eastAsia="Times New Roman" w:hAnsi="Times New Roman" w:cs="Times New Roman"/>
                <w:bCs/>
                <w:color w:val="2C2F34"/>
                <w:sz w:val="24"/>
                <w:szCs w:val="24"/>
                <w:lang w:eastAsia="ru-RU"/>
              </w:rPr>
              <w:t>(посвящённый открытию пришкольных лагерей</w:t>
            </w:r>
            <w:r w:rsidR="00C44C43">
              <w:rPr>
                <w:rFonts w:ascii="Times New Roman" w:eastAsia="Times New Roman" w:hAnsi="Times New Roman" w:cs="Times New Roman"/>
                <w:bCs/>
                <w:color w:val="2C2F34"/>
                <w:sz w:val="24"/>
                <w:szCs w:val="24"/>
                <w:lang w:eastAsia="ru-RU"/>
              </w:rPr>
              <w:t>,</w:t>
            </w:r>
            <w:r w:rsidRPr="002855CB">
              <w:rPr>
                <w:rFonts w:ascii="Times New Roman" w:eastAsia="Times New Roman" w:hAnsi="Times New Roman" w:cs="Times New Roman"/>
                <w:bCs/>
                <w:color w:val="2C2F34"/>
                <w:sz w:val="24"/>
                <w:szCs w:val="24"/>
                <w:lang w:eastAsia="ru-RU"/>
              </w:rPr>
              <w:t xml:space="preserve">                          Международному Дню защиты</w:t>
            </w:r>
            <w:r w:rsidRPr="00FB15D1">
              <w:rPr>
                <w:rFonts w:ascii="Times New Roman" w:eastAsia="Times New Roman" w:hAnsi="Times New Roman" w:cs="Times New Roman"/>
                <w:bCs/>
                <w:color w:val="2C2F34"/>
                <w:sz w:val="28"/>
                <w:szCs w:val="28"/>
                <w:lang w:eastAsia="ru-RU"/>
              </w:rPr>
              <w:t xml:space="preserve"> </w:t>
            </w:r>
            <w:r w:rsidRPr="002855CB">
              <w:rPr>
                <w:rFonts w:ascii="Times New Roman" w:eastAsia="Times New Roman" w:hAnsi="Times New Roman" w:cs="Times New Roman"/>
                <w:bCs/>
                <w:color w:val="2C2F34"/>
                <w:sz w:val="24"/>
                <w:szCs w:val="24"/>
                <w:lang w:eastAsia="ru-RU"/>
              </w:rPr>
              <w:t>детей)</w:t>
            </w:r>
          </w:p>
        </w:tc>
        <w:tc>
          <w:tcPr>
            <w:tcW w:w="3260" w:type="dxa"/>
          </w:tcPr>
          <w:p w:rsidR="000F13EC" w:rsidRDefault="00FB15D1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11.00-12.30</w:t>
            </w:r>
          </w:p>
          <w:p w:rsidR="00FB15D1" w:rsidRPr="00FB15D1" w:rsidRDefault="00FB15D1" w:rsidP="000B2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5D1">
              <w:rPr>
                <w:rFonts w:ascii="Times New Roman" w:hAnsi="Times New Roman" w:cs="Times New Roman"/>
                <w:b/>
                <w:sz w:val="28"/>
                <w:szCs w:val="28"/>
              </w:rPr>
              <w:t>сцена</w:t>
            </w:r>
          </w:p>
          <w:p w:rsidR="00FB15D1" w:rsidRDefault="00FB15D1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</w:tc>
        <w:tc>
          <w:tcPr>
            <w:tcW w:w="2586" w:type="dxa"/>
          </w:tcPr>
          <w:p w:rsidR="000F13EC" w:rsidRPr="00FB15D1" w:rsidRDefault="00FB15D1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5D1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</w:tr>
      <w:tr w:rsidR="000F13EC" w:rsidRPr="00CE14EE" w:rsidTr="000B2AB3">
        <w:trPr>
          <w:trHeight w:val="829"/>
        </w:trPr>
        <w:tc>
          <w:tcPr>
            <w:tcW w:w="851" w:type="dxa"/>
          </w:tcPr>
          <w:p w:rsidR="000F13EC" w:rsidRPr="000B2AB3" w:rsidRDefault="000F13EC" w:rsidP="000B2A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F13EC" w:rsidRPr="00865FBC" w:rsidRDefault="00FB15D1" w:rsidP="000B2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рисунка на асфальте: «В каждом рисунке солнце»</w:t>
            </w:r>
          </w:p>
        </w:tc>
        <w:tc>
          <w:tcPr>
            <w:tcW w:w="3260" w:type="dxa"/>
          </w:tcPr>
          <w:p w:rsidR="00FB15D1" w:rsidRDefault="00FB15D1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11.00-12.30</w:t>
            </w:r>
          </w:p>
          <w:p w:rsidR="000F13EC" w:rsidRDefault="00FB15D1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</w:tc>
        <w:tc>
          <w:tcPr>
            <w:tcW w:w="2586" w:type="dxa"/>
          </w:tcPr>
          <w:p w:rsidR="000F13EC" w:rsidRPr="00FB15D1" w:rsidRDefault="00FB15D1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5D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</w:tr>
      <w:tr w:rsidR="00B379D7" w:rsidRPr="00CE14EE" w:rsidTr="000B2AB3">
        <w:trPr>
          <w:trHeight w:val="829"/>
        </w:trPr>
        <w:tc>
          <w:tcPr>
            <w:tcW w:w="851" w:type="dxa"/>
          </w:tcPr>
          <w:p w:rsidR="00B379D7" w:rsidRPr="000B2AB3" w:rsidRDefault="00B379D7" w:rsidP="000B2A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379D7" w:rsidRDefault="00B379D7" w:rsidP="000B2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старты»,</w:t>
            </w:r>
          </w:p>
          <w:p w:rsidR="00B379D7" w:rsidRDefault="00B379D7" w:rsidP="000B2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«Катание на лошадях»</w:t>
            </w:r>
          </w:p>
        </w:tc>
        <w:tc>
          <w:tcPr>
            <w:tcW w:w="3260" w:type="dxa"/>
          </w:tcPr>
          <w:p w:rsidR="00B379D7" w:rsidRDefault="00B379D7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12.00-14.00</w:t>
            </w:r>
          </w:p>
          <w:p w:rsidR="00B379D7" w:rsidRDefault="00B379D7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</w:tc>
        <w:tc>
          <w:tcPr>
            <w:tcW w:w="2586" w:type="dxa"/>
          </w:tcPr>
          <w:p w:rsidR="00B379D7" w:rsidRPr="00B379D7" w:rsidRDefault="00B379D7" w:rsidP="000B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9D7">
              <w:rPr>
                <w:rFonts w:ascii="Times New Roman" w:hAnsi="Times New Roman" w:cs="Times New Roman"/>
                <w:sz w:val="24"/>
                <w:szCs w:val="24"/>
              </w:rPr>
              <w:t>«Детско-юношеская спортивная школа «</w:t>
            </w:r>
            <w:proofErr w:type="spellStart"/>
            <w:r w:rsidRPr="00B379D7">
              <w:rPr>
                <w:rFonts w:ascii="Times New Roman" w:hAnsi="Times New Roman" w:cs="Times New Roman"/>
                <w:sz w:val="24"/>
                <w:szCs w:val="24"/>
              </w:rPr>
              <w:t>Зай</w:t>
            </w:r>
            <w:proofErr w:type="spellEnd"/>
            <w:r w:rsidRPr="00B379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C0813" w:rsidRPr="00CE14EE" w:rsidTr="000B2AB3">
        <w:trPr>
          <w:trHeight w:val="829"/>
        </w:trPr>
        <w:tc>
          <w:tcPr>
            <w:tcW w:w="851" w:type="dxa"/>
          </w:tcPr>
          <w:p w:rsidR="007C0813" w:rsidRPr="000B2AB3" w:rsidRDefault="007C0813" w:rsidP="007C08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7C0813" w:rsidRDefault="007C0813" w:rsidP="007C0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вокальной студии «Гранд»</w:t>
            </w:r>
          </w:p>
        </w:tc>
        <w:tc>
          <w:tcPr>
            <w:tcW w:w="3260" w:type="dxa"/>
          </w:tcPr>
          <w:p w:rsidR="007C0813" w:rsidRDefault="007C0813" w:rsidP="007C0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813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  <w:p w:rsidR="006667EB" w:rsidRPr="006667EB" w:rsidRDefault="006667EB" w:rsidP="007C08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7EB">
              <w:rPr>
                <w:rFonts w:ascii="Times New Roman" w:hAnsi="Times New Roman" w:cs="Times New Roman"/>
                <w:b/>
                <w:sz w:val="28"/>
                <w:szCs w:val="28"/>
              </w:rPr>
              <w:t>сцена</w:t>
            </w:r>
          </w:p>
          <w:p w:rsidR="007C0813" w:rsidRDefault="007C0813" w:rsidP="007C0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</w:tc>
        <w:tc>
          <w:tcPr>
            <w:tcW w:w="2586" w:type="dxa"/>
          </w:tcPr>
          <w:p w:rsidR="007C0813" w:rsidRDefault="007C0813" w:rsidP="007C0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УДМ</w:t>
            </w:r>
          </w:p>
        </w:tc>
      </w:tr>
      <w:tr w:rsidR="00B379D7" w:rsidRPr="00CE14EE" w:rsidTr="000B2AB3">
        <w:trPr>
          <w:trHeight w:val="829"/>
        </w:trPr>
        <w:tc>
          <w:tcPr>
            <w:tcW w:w="851" w:type="dxa"/>
          </w:tcPr>
          <w:p w:rsidR="00B379D7" w:rsidRPr="000B2AB3" w:rsidRDefault="00B379D7" w:rsidP="000B2A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379D7" w:rsidRDefault="00B379D7" w:rsidP="000B2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волейболу, по пионерболу,  легкоатлетический кросс</w:t>
            </w:r>
          </w:p>
        </w:tc>
        <w:tc>
          <w:tcPr>
            <w:tcW w:w="3260" w:type="dxa"/>
          </w:tcPr>
          <w:p w:rsidR="00B379D7" w:rsidRDefault="00B379D7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  <w:p w:rsidR="00B379D7" w:rsidRDefault="00B379D7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</w:tc>
        <w:tc>
          <w:tcPr>
            <w:tcW w:w="2586" w:type="dxa"/>
          </w:tcPr>
          <w:p w:rsidR="00B379D7" w:rsidRPr="00B379D7" w:rsidRDefault="00B379D7" w:rsidP="000B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9D7">
              <w:rPr>
                <w:rFonts w:ascii="Times New Roman" w:hAnsi="Times New Roman" w:cs="Times New Roman"/>
                <w:sz w:val="24"/>
                <w:szCs w:val="24"/>
              </w:rPr>
              <w:t>«Детско-юношеская спортивная школа «Барс»</w:t>
            </w:r>
          </w:p>
        </w:tc>
      </w:tr>
      <w:tr w:rsidR="00B832EB" w:rsidRPr="00CE14EE" w:rsidTr="000B2AB3">
        <w:trPr>
          <w:trHeight w:val="829"/>
        </w:trPr>
        <w:tc>
          <w:tcPr>
            <w:tcW w:w="851" w:type="dxa"/>
          </w:tcPr>
          <w:p w:rsidR="00B832EB" w:rsidRPr="000B2AB3" w:rsidRDefault="00B832EB" w:rsidP="000B2A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832EB" w:rsidRDefault="00B832EB" w:rsidP="000B2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на знание ПДД </w:t>
            </w:r>
          </w:p>
          <w:p w:rsidR="00B832EB" w:rsidRDefault="00B832EB" w:rsidP="000B2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«Светофор»</w:t>
            </w:r>
          </w:p>
        </w:tc>
        <w:tc>
          <w:tcPr>
            <w:tcW w:w="3260" w:type="dxa"/>
          </w:tcPr>
          <w:p w:rsidR="00B832EB" w:rsidRDefault="00B832E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EE31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0-14.</w:t>
            </w:r>
            <w:r w:rsidR="00EE31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B832EB" w:rsidRDefault="00B832E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</w:tc>
        <w:tc>
          <w:tcPr>
            <w:tcW w:w="2586" w:type="dxa"/>
          </w:tcPr>
          <w:p w:rsidR="00B832EB" w:rsidRDefault="00B832E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</w:tr>
      <w:tr w:rsidR="000F13EC" w:rsidRPr="00CE14EE" w:rsidTr="000B2AB3">
        <w:trPr>
          <w:trHeight w:val="829"/>
        </w:trPr>
        <w:tc>
          <w:tcPr>
            <w:tcW w:w="851" w:type="dxa"/>
          </w:tcPr>
          <w:p w:rsidR="000F13EC" w:rsidRPr="000B2AB3" w:rsidRDefault="000F13EC" w:rsidP="000B2A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F13EC" w:rsidRPr="00CE14EE" w:rsidRDefault="000F13EC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14EE">
              <w:rPr>
                <w:rFonts w:ascii="Times New Roman" w:hAnsi="Times New Roman" w:cs="Times New Roman"/>
                <w:sz w:val="28"/>
                <w:szCs w:val="28"/>
              </w:rPr>
              <w:t xml:space="preserve">Детский </w:t>
            </w:r>
            <w:proofErr w:type="spellStart"/>
            <w:r w:rsidRPr="00CE14EE">
              <w:rPr>
                <w:rFonts w:ascii="Times New Roman" w:hAnsi="Times New Roman" w:cs="Times New Roman"/>
                <w:sz w:val="28"/>
                <w:szCs w:val="28"/>
              </w:rPr>
              <w:t>лазертаг</w:t>
            </w:r>
            <w:proofErr w:type="spellEnd"/>
          </w:p>
        </w:tc>
        <w:tc>
          <w:tcPr>
            <w:tcW w:w="3260" w:type="dxa"/>
          </w:tcPr>
          <w:p w:rsidR="000F13EC" w:rsidRPr="00CE14EE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E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065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E14EE">
              <w:rPr>
                <w:rFonts w:ascii="Times New Roman" w:hAnsi="Times New Roman" w:cs="Times New Roman"/>
                <w:sz w:val="28"/>
                <w:szCs w:val="28"/>
              </w:rPr>
              <w:t>00 – 18</w:t>
            </w:r>
            <w:r w:rsidR="00A065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E14E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0F13EC" w:rsidRPr="00CE14EE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</w:tc>
        <w:tc>
          <w:tcPr>
            <w:tcW w:w="2586" w:type="dxa"/>
          </w:tcPr>
          <w:p w:rsidR="000F13EC" w:rsidRPr="00143F88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УДМ</w:t>
            </w:r>
          </w:p>
        </w:tc>
      </w:tr>
      <w:tr w:rsidR="000F13EC" w:rsidRPr="00CE14EE" w:rsidTr="000B2AB3">
        <w:trPr>
          <w:trHeight w:val="829"/>
        </w:trPr>
        <w:tc>
          <w:tcPr>
            <w:tcW w:w="851" w:type="dxa"/>
          </w:tcPr>
          <w:p w:rsidR="000F13EC" w:rsidRPr="000B2AB3" w:rsidRDefault="000F13EC" w:rsidP="000B2A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F13EC" w:rsidRDefault="000F13EC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воздушных змеев</w:t>
            </w:r>
          </w:p>
        </w:tc>
        <w:tc>
          <w:tcPr>
            <w:tcW w:w="3260" w:type="dxa"/>
          </w:tcPr>
          <w:p w:rsidR="000F13EC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065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bookmarkStart w:id="0" w:name="_GoBack"/>
            <w:bookmarkEnd w:id="0"/>
          </w:p>
          <w:p w:rsidR="000F13EC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17"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 w:rsidRPr="00451017"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</w:tc>
        <w:tc>
          <w:tcPr>
            <w:tcW w:w="2586" w:type="dxa"/>
          </w:tcPr>
          <w:p w:rsidR="000F13EC" w:rsidRDefault="000F13EC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17">
              <w:rPr>
                <w:rFonts w:ascii="Times New Roman" w:hAnsi="Times New Roman" w:cs="Times New Roman"/>
                <w:sz w:val="28"/>
                <w:szCs w:val="28"/>
              </w:rPr>
              <w:t>УДМ</w:t>
            </w:r>
          </w:p>
        </w:tc>
      </w:tr>
      <w:tr w:rsidR="00B379D7" w:rsidRPr="00CE14EE" w:rsidTr="000B2AB3">
        <w:trPr>
          <w:trHeight w:val="829"/>
        </w:trPr>
        <w:tc>
          <w:tcPr>
            <w:tcW w:w="851" w:type="dxa"/>
          </w:tcPr>
          <w:p w:rsidR="00B379D7" w:rsidRPr="000B2AB3" w:rsidRDefault="00B379D7" w:rsidP="000B2A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379D7" w:rsidRDefault="00B379D7" w:rsidP="000B2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«Хоккей с мячом»,</w:t>
            </w:r>
          </w:p>
          <w:p w:rsidR="00B379D7" w:rsidRDefault="00B379D7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«Зеленый фитнес» среди воспитанников художественной гимнастики и фигурного катания</w:t>
            </w:r>
          </w:p>
        </w:tc>
        <w:tc>
          <w:tcPr>
            <w:tcW w:w="3260" w:type="dxa"/>
          </w:tcPr>
          <w:p w:rsidR="00B379D7" w:rsidRPr="00CE14EE" w:rsidRDefault="00B379D7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14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65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E14EE">
              <w:rPr>
                <w:rFonts w:ascii="Times New Roman" w:hAnsi="Times New Roman" w:cs="Times New Roman"/>
                <w:sz w:val="28"/>
                <w:szCs w:val="28"/>
              </w:rPr>
              <w:t>00 – 18</w:t>
            </w:r>
            <w:r w:rsidR="00A065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E14E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B379D7" w:rsidRDefault="00B379D7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</w:tc>
        <w:tc>
          <w:tcPr>
            <w:tcW w:w="2586" w:type="dxa"/>
          </w:tcPr>
          <w:p w:rsidR="00B379D7" w:rsidRPr="00517B1E" w:rsidRDefault="00B379D7" w:rsidP="000B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1E">
              <w:rPr>
                <w:rFonts w:ascii="Times New Roman" w:hAnsi="Times New Roman" w:cs="Times New Roman"/>
                <w:sz w:val="24"/>
                <w:szCs w:val="24"/>
              </w:rPr>
              <w:t>«Детско-юношеская спортивная школа «</w:t>
            </w:r>
            <w:proofErr w:type="spellStart"/>
            <w:r w:rsidRPr="00517B1E">
              <w:rPr>
                <w:rFonts w:ascii="Times New Roman" w:hAnsi="Times New Roman" w:cs="Times New Roman"/>
                <w:sz w:val="24"/>
                <w:szCs w:val="24"/>
              </w:rPr>
              <w:t>Яшьлек</w:t>
            </w:r>
            <w:proofErr w:type="spellEnd"/>
            <w:r w:rsidRPr="00517B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17B1E" w:rsidRPr="00CE14EE" w:rsidTr="000B2AB3">
        <w:trPr>
          <w:trHeight w:val="829"/>
        </w:trPr>
        <w:tc>
          <w:tcPr>
            <w:tcW w:w="851" w:type="dxa"/>
          </w:tcPr>
          <w:p w:rsidR="00517B1E" w:rsidRPr="000B2AB3" w:rsidRDefault="00517B1E" w:rsidP="000B2A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07B8E" w:rsidRDefault="00517B1E" w:rsidP="000B2AB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65FBC">
              <w:rPr>
                <w:rFonts w:ascii="Times New Roman" w:hAnsi="Times New Roman" w:cs="Times New Roman"/>
                <w:sz w:val="28"/>
                <w:szCs w:val="28"/>
              </w:rPr>
              <w:t>Гонка на велосипедах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самокатах</w:t>
            </w:r>
            <w:r w:rsidRPr="00865FBC">
              <w:rPr>
                <w:rFonts w:ascii="Times New Roman" w:hAnsi="Times New Roman" w:cs="Times New Roman"/>
                <w:sz w:val="28"/>
                <w:szCs w:val="28"/>
              </w:rPr>
              <w:t xml:space="preserve"> среди детей 3-4 лет,</w:t>
            </w:r>
          </w:p>
          <w:p w:rsidR="00517B1E" w:rsidRDefault="00517B1E" w:rsidP="000B2AB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65FBC">
              <w:rPr>
                <w:rFonts w:ascii="Times New Roman" w:hAnsi="Times New Roman" w:cs="Times New Roman"/>
                <w:sz w:val="28"/>
                <w:szCs w:val="28"/>
              </w:rPr>
              <w:t xml:space="preserve"> 5-6 лет</w:t>
            </w:r>
            <w:r w:rsidR="00A06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6574" w:rsidRPr="00A06574">
              <w:rPr>
                <w:rFonts w:ascii="Times New Roman" w:hAnsi="Times New Roman" w:cs="Times New Roman"/>
                <w:b/>
                <w:sz w:val="28"/>
                <w:szCs w:val="28"/>
              </w:rPr>
              <w:t>(ДОУ)</w:t>
            </w:r>
          </w:p>
        </w:tc>
        <w:tc>
          <w:tcPr>
            <w:tcW w:w="3260" w:type="dxa"/>
          </w:tcPr>
          <w:p w:rsidR="00517B1E" w:rsidRDefault="00517B1E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  <w:p w:rsidR="00517B1E" w:rsidRPr="009D649B" w:rsidRDefault="00517B1E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«Энергия»</w:t>
            </w:r>
          </w:p>
        </w:tc>
        <w:tc>
          <w:tcPr>
            <w:tcW w:w="2586" w:type="dxa"/>
          </w:tcPr>
          <w:p w:rsidR="00517B1E" w:rsidRPr="00517B1E" w:rsidRDefault="00517B1E" w:rsidP="000B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1E">
              <w:rPr>
                <w:rFonts w:ascii="Times New Roman" w:hAnsi="Times New Roman" w:cs="Times New Roman"/>
                <w:sz w:val="24"/>
                <w:szCs w:val="24"/>
              </w:rPr>
              <w:t xml:space="preserve">«Детско-юношеская спортивная школа имени Олимпийского чемпиона Ф.П. </w:t>
            </w:r>
            <w:proofErr w:type="spellStart"/>
            <w:r w:rsidRPr="00517B1E">
              <w:rPr>
                <w:rFonts w:ascii="Times New Roman" w:hAnsi="Times New Roman" w:cs="Times New Roman"/>
                <w:sz w:val="24"/>
                <w:szCs w:val="24"/>
              </w:rPr>
              <w:t>Симашева</w:t>
            </w:r>
            <w:proofErr w:type="spellEnd"/>
            <w:r w:rsidRPr="00517B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17B1E" w:rsidRPr="00CE14EE" w:rsidTr="000B2AB3">
        <w:trPr>
          <w:trHeight w:val="829"/>
        </w:trPr>
        <w:tc>
          <w:tcPr>
            <w:tcW w:w="851" w:type="dxa"/>
          </w:tcPr>
          <w:p w:rsidR="00517B1E" w:rsidRPr="000B2AB3" w:rsidRDefault="00517B1E" w:rsidP="000B2A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517B1E" w:rsidRPr="00CE14EE" w:rsidRDefault="00517B1E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14EE">
              <w:rPr>
                <w:rFonts w:ascii="Times New Roman" w:hAnsi="Times New Roman" w:cs="Times New Roman"/>
                <w:sz w:val="28"/>
                <w:szCs w:val="28"/>
              </w:rPr>
              <w:t>Фотозона</w:t>
            </w:r>
            <w:proofErr w:type="spellEnd"/>
            <w:r w:rsidRPr="00CE14EE">
              <w:rPr>
                <w:rFonts w:ascii="Times New Roman" w:hAnsi="Times New Roman" w:cs="Times New Roman"/>
                <w:sz w:val="28"/>
                <w:szCs w:val="28"/>
              </w:rPr>
              <w:t xml:space="preserve"> «Счастливое детство»</w:t>
            </w:r>
          </w:p>
        </w:tc>
        <w:tc>
          <w:tcPr>
            <w:tcW w:w="3260" w:type="dxa"/>
          </w:tcPr>
          <w:p w:rsidR="00517B1E" w:rsidRPr="00CE14EE" w:rsidRDefault="00517B1E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7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065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E14EE">
              <w:rPr>
                <w:rFonts w:ascii="Times New Roman" w:hAnsi="Times New Roman" w:cs="Times New Roman"/>
                <w:sz w:val="28"/>
                <w:szCs w:val="28"/>
              </w:rPr>
              <w:t xml:space="preserve">00 – </w:t>
            </w:r>
            <w:r w:rsidR="00E600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7B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065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E14E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517B1E" w:rsidRPr="00CE14EE" w:rsidRDefault="00517B1E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</w:tc>
        <w:tc>
          <w:tcPr>
            <w:tcW w:w="2586" w:type="dxa"/>
          </w:tcPr>
          <w:p w:rsidR="00517B1E" w:rsidRPr="00143F88" w:rsidRDefault="00517B1E" w:rsidP="00A06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  <w:r w:rsidR="00A06574">
              <w:rPr>
                <w:rFonts w:ascii="Times New Roman" w:hAnsi="Times New Roman" w:cs="Times New Roman"/>
                <w:sz w:val="28"/>
                <w:szCs w:val="28"/>
              </w:rPr>
              <w:t>, ДШИ</w:t>
            </w:r>
          </w:p>
        </w:tc>
      </w:tr>
      <w:tr w:rsidR="00307B8E" w:rsidRPr="00CE14EE" w:rsidTr="000B2AB3">
        <w:trPr>
          <w:trHeight w:val="829"/>
        </w:trPr>
        <w:tc>
          <w:tcPr>
            <w:tcW w:w="851" w:type="dxa"/>
          </w:tcPr>
          <w:p w:rsidR="00307B8E" w:rsidRPr="000B2AB3" w:rsidRDefault="00307B8E" w:rsidP="000B2A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07B8E" w:rsidRPr="00CE14EE" w:rsidRDefault="00307B8E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</w:t>
            </w:r>
            <w:r w:rsidR="00A06574">
              <w:rPr>
                <w:rFonts w:ascii="Times New Roman" w:hAnsi="Times New Roman" w:cs="Times New Roman"/>
                <w:sz w:val="28"/>
                <w:szCs w:val="28"/>
              </w:rPr>
              <w:t>вка ролика по анонсу праздника</w:t>
            </w:r>
          </w:p>
        </w:tc>
        <w:tc>
          <w:tcPr>
            <w:tcW w:w="3260" w:type="dxa"/>
          </w:tcPr>
          <w:p w:rsidR="00307B8E" w:rsidRDefault="00A06574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10.00-19.00</w:t>
            </w:r>
          </w:p>
          <w:p w:rsidR="00A06574" w:rsidRDefault="00A06574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«Энергия»</w:t>
            </w:r>
          </w:p>
          <w:p w:rsidR="00A06574" w:rsidRDefault="00A06574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</w:tc>
        <w:tc>
          <w:tcPr>
            <w:tcW w:w="2586" w:type="dxa"/>
          </w:tcPr>
          <w:p w:rsidR="00307B8E" w:rsidRDefault="00A06574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</w:tr>
      <w:tr w:rsidR="00A06574" w:rsidRPr="00CE14EE" w:rsidTr="000B2AB3">
        <w:trPr>
          <w:trHeight w:val="829"/>
        </w:trPr>
        <w:tc>
          <w:tcPr>
            <w:tcW w:w="851" w:type="dxa"/>
          </w:tcPr>
          <w:p w:rsidR="00A06574" w:rsidRPr="000B2AB3" w:rsidRDefault="00A06574" w:rsidP="000B2A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A06574" w:rsidRDefault="00A06574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Аппаратура</w:t>
            </w:r>
          </w:p>
          <w:p w:rsidR="00A06574" w:rsidRDefault="00A06574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</w:tc>
        <w:tc>
          <w:tcPr>
            <w:tcW w:w="3260" w:type="dxa"/>
          </w:tcPr>
          <w:p w:rsidR="00A06574" w:rsidRDefault="00A06574" w:rsidP="00A06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10.00-19.00</w:t>
            </w:r>
          </w:p>
          <w:p w:rsidR="00A06574" w:rsidRDefault="00A06574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A06574" w:rsidRDefault="00A06574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«Энергетик»</w:t>
            </w:r>
          </w:p>
        </w:tc>
      </w:tr>
      <w:tr w:rsidR="00517B1E" w:rsidRPr="00CE14EE" w:rsidTr="000B2AB3">
        <w:trPr>
          <w:trHeight w:val="829"/>
        </w:trPr>
        <w:tc>
          <w:tcPr>
            <w:tcW w:w="851" w:type="dxa"/>
          </w:tcPr>
          <w:p w:rsidR="00517B1E" w:rsidRPr="000B2AB3" w:rsidRDefault="00517B1E" w:rsidP="000B2A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667EB" w:rsidRDefault="00813CDB" w:rsidP="00666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«Краски лета»</w:t>
            </w:r>
            <w:r w:rsidR="001454DD">
              <w:rPr>
                <w:rFonts w:ascii="Times New Roman" w:hAnsi="Times New Roman" w:cs="Times New Roman"/>
              </w:rPr>
              <w:t>:</w:t>
            </w:r>
          </w:p>
          <w:p w:rsidR="006667EB" w:rsidRDefault="006667EB" w:rsidP="006667EB">
            <w:pPr>
              <w:rPr>
                <w:rFonts w:ascii="Times New Roman" w:hAnsi="Times New Roman" w:cs="Times New Roman"/>
              </w:rPr>
            </w:pPr>
          </w:p>
          <w:p w:rsidR="006667EB" w:rsidRPr="001454DD" w:rsidRDefault="006667EB" w:rsidP="002855C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DD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Химическое шоу</w:t>
            </w:r>
          </w:p>
          <w:p w:rsidR="006667EB" w:rsidRPr="001454DD" w:rsidRDefault="006667EB" w:rsidP="002855C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Развлекательно-игровая программа (2 аниматора + 1 ведущий, массовые игры, конкурсы, </w:t>
            </w:r>
            <w:proofErr w:type="spellStart"/>
            <w:r w:rsidRPr="001454DD">
              <w:rPr>
                <w:rFonts w:ascii="Times New Roman" w:hAnsi="Times New Roman" w:cs="Times New Roman"/>
                <w:b/>
                <w:sz w:val="24"/>
                <w:szCs w:val="24"/>
              </w:rPr>
              <w:t>флешмоб</w:t>
            </w:r>
            <w:proofErr w:type="spellEnd"/>
            <w:r w:rsidRPr="00145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Мишками </w:t>
            </w:r>
            <w:proofErr w:type="spellStart"/>
            <w:r w:rsidRPr="001454DD">
              <w:rPr>
                <w:rFonts w:ascii="Times New Roman" w:hAnsi="Times New Roman" w:cs="Times New Roman"/>
                <w:b/>
                <w:sz w:val="24"/>
                <w:szCs w:val="24"/>
              </w:rPr>
              <w:t>Теди</w:t>
            </w:r>
            <w:proofErr w:type="spellEnd"/>
            <w:r w:rsidRPr="001454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6667EB" w:rsidRPr="001454DD" w:rsidRDefault="006667EB" w:rsidP="002855C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Запуск «Конверт желаний» </w:t>
            </w:r>
            <w:proofErr w:type="spellStart"/>
            <w:r w:rsidRPr="001454DD">
              <w:rPr>
                <w:rFonts w:ascii="Times New Roman" w:hAnsi="Times New Roman" w:cs="Times New Roman"/>
                <w:b/>
                <w:sz w:val="24"/>
                <w:szCs w:val="24"/>
              </w:rPr>
              <w:t>гел</w:t>
            </w:r>
            <w:proofErr w:type="spellEnd"/>
            <w:r w:rsidRPr="00145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D4A63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1454DD">
              <w:rPr>
                <w:rFonts w:ascii="Times New Roman" w:hAnsi="Times New Roman" w:cs="Times New Roman"/>
                <w:b/>
                <w:sz w:val="24"/>
                <w:szCs w:val="24"/>
              </w:rPr>
              <w:t>арами</w:t>
            </w:r>
          </w:p>
          <w:p w:rsidR="006667EB" w:rsidRPr="001454DD" w:rsidRDefault="001454DD" w:rsidP="000826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54DD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дискотека</w:t>
            </w:r>
            <w:r w:rsidR="006D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813CDB" w:rsidRDefault="00813CD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67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 w:rsidR="006667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6667EB" w:rsidRPr="006667EB" w:rsidRDefault="006667EB" w:rsidP="000B2A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7EB">
              <w:rPr>
                <w:rFonts w:ascii="Times New Roman" w:hAnsi="Times New Roman" w:cs="Times New Roman"/>
                <w:b/>
                <w:sz w:val="28"/>
                <w:szCs w:val="28"/>
              </w:rPr>
              <w:t>сцена</w:t>
            </w:r>
          </w:p>
          <w:p w:rsidR="00517B1E" w:rsidRDefault="00517B1E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 им. Р.Ш.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</w:p>
          <w:p w:rsidR="006667EB" w:rsidRDefault="006667E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17.00.-17.40</w:t>
            </w:r>
          </w:p>
          <w:p w:rsidR="001454DD" w:rsidRDefault="001454DD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17.40-18.40</w:t>
            </w:r>
          </w:p>
          <w:p w:rsidR="006667EB" w:rsidRDefault="006667E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7EB" w:rsidRDefault="006667E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7EB" w:rsidRDefault="006667E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7EB" w:rsidRDefault="006667EB" w:rsidP="00145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54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.40</w:t>
            </w:r>
          </w:p>
          <w:p w:rsidR="001454DD" w:rsidRDefault="001454DD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4DD" w:rsidRPr="00CE14EE" w:rsidRDefault="001454DD" w:rsidP="00145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18.40-19.00</w:t>
            </w:r>
          </w:p>
        </w:tc>
        <w:tc>
          <w:tcPr>
            <w:tcW w:w="2586" w:type="dxa"/>
          </w:tcPr>
          <w:p w:rsidR="00517B1E" w:rsidRPr="00143F88" w:rsidRDefault="006667E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«Энергетик»</w:t>
            </w:r>
          </w:p>
        </w:tc>
      </w:tr>
      <w:tr w:rsidR="000B2AB3" w:rsidRPr="00CE14EE" w:rsidTr="000B2AB3">
        <w:trPr>
          <w:trHeight w:val="760"/>
        </w:trPr>
        <w:tc>
          <w:tcPr>
            <w:tcW w:w="10950" w:type="dxa"/>
            <w:gridSpan w:val="4"/>
          </w:tcPr>
          <w:p w:rsidR="006D4A63" w:rsidRDefault="006D4A63" w:rsidP="000B2A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B2AB3" w:rsidRPr="000B2AB3" w:rsidRDefault="000B2AB3" w:rsidP="000B2A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AB3">
              <w:rPr>
                <w:rFonts w:ascii="Times New Roman" w:hAnsi="Times New Roman" w:cs="Times New Roman"/>
                <w:b/>
                <w:sz w:val="28"/>
                <w:szCs w:val="28"/>
              </w:rPr>
              <w:t>Торговые ряды</w:t>
            </w:r>
          </w:p>
        </w:tc>
      </w:tr>
      <w:tr w:rsidR="00813CDB" w:rsidRPr="00CE14EE" w:rsidTr="000B2AB3">
        <w:trPr>
          <w:trHeight w:val="760"/>
        </w:trPr>
        <w:tc>
          <w:tcPr>
            <w:tcW w:w="851" w:type="dxa"/>
          </w:tcPr>
          <w:p w:rsidR="00813CDB" w:rsidRDefault="00813CD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13CDB" w:rsidRDefault="000B2AB3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ШАРЫ</w:t>
            </w:r>
          </w:p>
        </w:tc>
        <w:tc>
          <w:tcPr>
            <w:tcW w:w="5846" w:type="dxa"/>
            <w:gridSpan w:val="2"/>
          </w:tcPr>
          <w:p w:rsidR="00813CDB" w:rsidRDefault="00813CDB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AB3" w:rsidRPr="00CE14EE" w:rsidTr="000B2AB3">
        <w:trPr>
          <w:trHeight w:val="760"/>
        </w:trPr>
        <w:tc>
          <w:tcPr>
            <w:tcW w:w="851" w:type="dxa"/>
          </w:tcPr>
          <w:p w:rsidR="000B2AB3" w:rsidRDefault="000B2AB3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2AB3" w:rsidRDefault="000B2AB3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Сладкая вата</w:t>
            </w:r>
          </w:p>
        </w:tc>
        <w:tc>
          <w:tcPr>
            <w:tcW w:w="5846" w:type="dxa"/>
            <w:gridSpan w:val="2"/>
          </w:tcPr>
          <w:p w:rsidR="000B2AB3" w:rsidRDefault="000B2AB3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AB3" w:rsidRPr="00CE14EE" w:rsidTr="000B2AB3">
        <w:trPr>
          <w:trHeight w:val="760"/>
        </w:trPr>
        <w:tc>
          <w:tcPr>
            <w:tcW w:w="851" w:type="dxa"/>
          </w:tcPr>
          <w:p w:rsidR="000B2AB3" w:rsidRDefault="000B2AB3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2AB3" w:rsidRDefault="000B2AB3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Батуты</w:t>
            </w:r>
            <w:r w:rsidR="006034A9">
              <w:rPr>
                <w:rFonts w:ascii="Times New Roman" w:hAnsi="Times New Roman" w:cs="Times New Roman"/>
                <w:sz w:val="28"/>
                <w:szCs w:val="28"/>
              </w:rPr>
              <w:t>, горки</w:t>
            </w:r>
          </w:p>
        </w:tc>
        <w:tc>
          <w:tcPr>
            <w:tcW w:w="5846" w:type="dxa"/>
            <w:gridSpan w:val="2"/>
          </w:tcPr>
          <w:p w:rsidR="000B2AB3" w:rsidRDefault="000B2AB3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AB3" w:rsidRPr="00CE14EE" w:rsidTr="000B2AB3">
        <w:trPr>
          <w:trHeight w:val="760"/>
        </w:trPr>
        <w:tc>
          <w:tcPr>
            <w:tcW w:w="851" w:type="dxa"/>
          </w:tcPr>
          <w:p w:rsidR="000B2AB3" w:rsidRDefault="000B2AB3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2AB3" w:rsidRDefault="000B2AB3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Мороженное</w:t>
            </w:r>
          </w:p>
        </w:tc>
        <w:tc>
          <w:tcPr>
            <w:tcW w:w="5846" w:type="dxa"/>
            <w:gridSpan w:val="2"/>
          </w:tcPr>
          <w:p w:rsidR="000B2AB3" w:rsidRDefault="000B2AB3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AB3" w:rsidRPr="00CE14EE" w:rsidTr="000B2AB3">
        <w:trPr>
          <w:trHeight w:val="760"/>
        </w:trPr>
        <w:tc>
          <w:tcPr>
            <w:tcW w:w="851" w:type="dxa"/>
          </w:tcPr>
          <w:p w:rsidR="000B2AB3" w:rsidRDefault="000B2AB3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2AB3" w:rsidRDefault="000B2AB3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Выпечка</w:t>
            </w:r>
          </w:p>
        </w:tc>
        <w:tc>
          <w:tcPr>
            <w:tcW w:w="5846" w:type="dxa"/>
            <w:gridSpan w:val="2"/>
          </w:tcPr>
          <w:p w:rsidR="000B2AB3" w:rsidRDefault="000B2AB3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AB3" w:rsidRPr="00CE14EE" w:rsidTr="000B2AB3">
        <w:trPr>
          <w:trHeight w:val="760"/>
        </w:trPr>
        <w:tc>
          <w:tcPr>
            <w:tcW w:w="851" w:type="dxa"/>
          </w:tcPr>
          <w:p w:rsidR="000B2AB3" w:rsidRDefault="000B2AB3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2AB3" w:rsidRDefault="000B2AB3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Сладкая вода</w:t>
            </w:r>
          </w:p>
        </w:tc>
        <w:tc>
          <w:tcPr>
            <w:tcW w:w="5846" w:type="dxa"/>
            <w:gridSpan w:val="2"/>
          </w:tcPr>
          <w:p w:rsidR="000B2AB3" w:rsidRDefault="000B2AB3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4A9" w:rsidRPr="00CE14EE" w:rsidTr="000B2AB3">
        <w:trPr>
          <w:trHeight w:val="760"/>
        </w:trPr>
        <w:tc>
          <w:tcPr>
            <w:tcW w:w="851" w:type="dxa"/>
          </w:tcPr>
          <w:p w:rsidR="006034A9" w:rsidRDefault="006034A9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034A9" w:rsidRDefault="006034A9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Воздушные змеи</w:t>
            </w:r>
          </w:p>
        </w:tc>
        <w:tc>
          <w:tcPr>
            <w:tcW w:w="5846" w:type="dxa"/>
            <w:gridSpan w:val="2"/>
          </w:tcPr>
          <w:p w:rsidR="006034A9" w:rsidRDefault="006034A9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4A9" w:rsidRPr="00CE14EE" w:rsidTr="000B2AB3">
        <w:trPr>
          <w:trHeight w:val="760"/>
        </w:trPr>
        <w:tc>
          <w:tcPr>
            <w:tcW w:w="851" w:type="dxa"/>
          </w:tcPr>
          <w:p w:rsidR="006034A9" w:rsidRDefault="006034A9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034A9" w:rsidRDefault="006034A9" w:rsidP="000B2A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</w:p>
        </w:tc>
        <w:tc>
          <w:tcPr>
            <w:tcW w:w="5846" w:type="dxa"/>
            <w:gridSpan w:val="2"/>
          </w:tcPr>
          <w:p w:rsidR="006034A9" w:rsidRDefault="006034A9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4A9" w:rsidRPr="00CE14EE" w:rsidTr="000B2AB3">
        <w:trPr>
          <w:trHeight w:val="760"/>
        </w:trPr>
        <w:tc>
          <w:tcPr>
            <w:tcW w:w="851" w:type="dxa"/>
          </w:tcPr>
          <w:p w:rsidR="006034A9" w:rsidRDefault="006034A9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034A9" w:rsidRDefault="006034A9" w:rsidP="00603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Прокат машинок,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гироскутеров</w:t>
            </w:r>
            <w:proofErr w:type="spellEnd"/>
            <w:r w:rsidR="005964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9641B" w:rsidRPr="0059641B">
              <w:rPr>
                <w:rFonts w:ascii="Times New Roman" w:hAnsi="Times New Roman" w:cs="Times New Roman"/>
                <w:i/>
                <w:sz w:val="28"/>
                <w:szCs w:val="28"/>
              </w:rPr>
              <w:t>катамаран</w:t>
            </w:r>
          </w:p>
        </w:tc>
        <w:tc>
          <w:tcPr>
            <w:tcW w:w="5846" w:type="dxa"/>
            <w:gridSpan w:val="2"/>
          </w:tcPr>
          <w:p w:rsidR="006034A9" w:rsidRDefault="006034A9" w:rsidP="000B2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35D4" w:rsidRDefault="007D35D4" w:rsidP="005964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3FF1" w:rsidRDefault="00C53FF1" w:rsidP="005964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3FF1" w:rsidRDefault="00C53FF1" w:rsidP="005964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3FF1" w:rsidRDefault="00C53FF1" w:rsidP="005964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3FF1" w:rsidRDefault="00C53FF1" w:rsidP="005964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53FF1" w:rsidSect="00CE14EE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E4A81"/>
    <w:multiLevelType w:val="hybridMultilevel"/>
    <w:tmpl w:val="517A2E1E"/>
    <w:lvl w:ilvl="0" w:tplc="E446F1A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E04F21"/>
    <w:multiLevelType w:val="hybridMultilevel"/>
    <w:tmpl w:val="93BAB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304A"/>
    <w:rsid w:val="00036388"/>
    <w:rsid w:val="00080F4D"/>
    <w:rsid w:val="0008260E"/>
    <w:rsid w:val="000B2AB3"/>
    <w:rsid w:val="000D304A"/>
    <w:rsid w:val="000D32F5"/>
    <w:rsid w:val="000E20E0"/>
    <w:rsid w:val="000F13EC"/>
    <w:rsid w:val="00143F88"/>
    <w:rsid w:val="001454DD"/>
    <w:rsid w:val="001B4986"/>
    <w:rsid w:val="002855CB"/>
    <w:rsid w:val="00307B8E"/>
    <w:rsid w:val="0042791D"/>
    <w:rsid w:val="00451017"/>
    <w:rsid w:val="00517B1E"/>
    <w:rsid w:val="00537867"/>
    <w:rsid w:val="0059641B"/>
    <w:rsid w:val="006034A9"/>
    <w:rsid w:val="00665E8D"/>
    <w:rsid w:val="006667EB"/>
    <w:rsid w:val="006B0849"/>
    <w:rsid w:val="006D4A63"/>
    <w:rsid w:val="007C0813"/>
    <w:rsid w:val="007C55AF"/>
    <w:rsid w:val="007D35D4"/>
    <w:rsid w:val="007D5DDB"/>
    <w:rsid w:val="00813CDB"/>
    <w:rsid w:val="00877295"/>
    <w:rsid w:val="008F307E"/>
    <w:rsid w:val="009644FA"/>
    <w:rsid w:val="00A06574"/>
    <w:rsid w:val="00A50BE5"/>
    <w:rsid w:val="00B17FD7"/>
    <w:rsid w:val="00B379D7"/>
    <w:rsid w:val="00B832EB"/>
    <w:rsid w:val="00BF4047"/>
    <w:rsid w:val="00C44C43"/>
    <w:rsid w:val="00C53FF1"/>
    <w:rsid w:val="00CE14EE"/>
    <w:rsid w:val="00D32988"/>
    <w:rsid w:val="00DB5D77"/>
    <w:rsid w:val="00E36E6D"/>
    <w:rsid w:val="00E60010"/>
    <w:rsid w:val="00EB20F7"/>
    <w:rsid w:val="00ED42F6"/>
    <w:rsid w:val="00EE31D9"/>
    <w:rsid w:val="00EF1BE3"/>
    <w:rsid w:val="00F3726F"/>
    <w:rsid w:val="00F43755"/>
    <w:rsid w:val="00FB1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2A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3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</dc:creator>
  <cp:keywords/>
  <dc:description/>
  <cp:lastModifiedBy>я</cp:lastModifiedBy>
  <cp:revision>34</cp:revision>
  <cp:lastPrinted>2018-05-30T06:43:00Z</cp:lastPrinted>
  <dcterms:created xsi:type="dcterms:W3CDTF">2018-05-24T06:07:00Z</dcterms:created>
  <dcterms:modified xsi:type="dcterms:W3CDTF">2018-05-30T09:44:00Z</dcterms:modified>
</cp:coreProperties>
</file>